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878FB" w14:textId="77777777" w:rsidR="00670B95" w:rsidRDefault="00670B95" w:rsidP="00B56A92">
      <w:pPr>
        <w:jc w:val="center"/>
      </w:pPr>
      <w:bookmarkStart w:id="0" w:name="_GoBack"/>
      <w:bookmarkEnd w:id="0"/>
    </w:p>
    <w:p w14:paraId="28E617DE" w14:textId="77777777" w:rsidR="00600CF4" w:rsidRDefault="00B56A92" w:rsidP="00B56A92">
      <w:pPr>
        <w:jc w:val="center"/>
      </w:pPr>
      <w:r>
        <w:t>Equity Committee</w:t>
      </w:r>
    </w:p>
    <w:p w14:paraId="1E2E5B98" w14:textId="2DC88917" w:rsidR="00B56A92" w:rsidRDefault="00FE07B9" w:rsidP="00AE1978">
      <w:pPr>
        <w:jc w:val="center"/>
      </w:pPr>
      <w:r>
        <w:t xml:space="preserve">Oct </w:t>
      </w:r>
      <w:proofErr w:type="gramStart"/>
      <w:r>
        <w:t>25</w:t>
      </w:r>
      <w:r w:rsidRPr="00FE07B9">
        <w:rPr>
          <w:vertAlign w:val="superscript"/>
        </w:rPr>
        <w:t>th</w:t>
      </w:r>
      <w:r>
        <w:t xml:space="preserve"> </w:t>
      </w:r>
      <w:r w:rsidR="00AE1978" w:rsidRPr="00AE1978">
        <w:t>,</w:t>
      </w:r>
      <w:proofErr w:type="gramEnd"/>
      <w:r w:rsidR="00AE1978" w:rsidRPr="00AE1978">
        <w:t>20</w:t>
      </w:r>
      <w:r w:rsidR="0082453C">
        <w:t>16</w:t>
      </w:r>
    </w:p>
    <w:p w14:paraId="01400D9A" w14:textId="1156830C" w:rsidR="00FE07B9" w:rsidRDefault="00FE07B9" w:rsidP="00AE1978">
      <w:pPr>
        <w:jc w:val="center"/>
      </w:pPr>
      <w:r>
        <w:t>1:30-3:00</w:t>
      </w:r>
    </w:p>
    <w:p w14:paraId="737C95AE" w14:textId="77777777" w:rsidR="0082453C" w:rsidRDefault="004B1154" w:rsidP="00AE1978">
      <w:pPr>
        <w:jc w:val="center"/>
      </w:pPr>
      <w:r>
        <w:t>TLC</w:t>
      </w:r>
    </w:p>
    <w:p w14:paraId="0D872EA6" w14:textId="77777777" w:rsidR="0082453C" w:rsidRPr="00AE1978" w:rsidRDefault="0082453C" w:rsidP="00AE1978">
      <w:pPr>
        <w:jc w:val="center"/>
      </w:pPr>
    </w:p>
    <w:p w14:paraId="1615424A" w14:textId="77777777" w:rsidR="004B1154" w:rsidRDefault="004B1154" w:rsidP="004B1154">
      <w:pPr>
        <w:pStyle w:val="ListParagraph"/>
        <w:widowControl w:val="0"/>
        <w:numPr>
          <w:ilvl w:val="0"/>
          <w:numId w:val="3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</w:p>
    <w:p w14:paraId="489CDC43" w14:textId="77777777" w:rsidR="004B1154" w:rsidRDefault="004B1154" w:rsidP="004B1154">
      <w:pPr>
        <w:pStyle w:val="ListParagraph"/>
        <w:widowControl w:val="0"/>
        <w:numPr>
          <w:ilvl w:val="0"/>
          <w:numId w:val="3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</w:p>
    <w:p w14:paraId="44BAC5D7" w14:textId="77777777" w:rsidR="004B1154" w:rsidRDefault="004B1154" w:rsidP="004B1154">
      <w:pPr>
        <w:pStyle w:val="ListParagraph"/>
        <w:widowControl w:val="0"/>
        <w:numPr>
          <w:ilvl w:val="0"/>
          <w:numId w:val="3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Approval of Agenda</w:t>
      </w:r>
    </w:p>
    <w:p w14:paraId="4C44983B" w14:textId="77777777" w:rsidR="004B1154" w:rsidRDefault="004B1154" w:rsidP="004B1154">
      <w:pPr>
        <w:pStyle w:val="ListParagraph"/>
        <w:widowControl w:val="0"/>
        <w:numPr>
          <w:ilvl w:val="0"/>
          <w:numId w:val="3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Approval of Minutes from October 11, 2016</w:t>
      </w:r>
    </w:p>
    <w:p w14:paraId="0AF158D3" w14:textId="76995BCB" w:rsidR="00FE07B9" w:rsidRPr="00211A90" w:rsidRDefault="00FE07B9" w:rsidP="00FE07B9">
      <w:pPr>
        <w:pStyle w:val="ListParagraph"/>
        <w:numPr>
          <w:ilvl w:val="0"/>
          <w:numId w:val="3"/>
        </w:numPr>
        <w:rPr>
          <w:rFonts w:cs="Times"/>
        </w:rPr>
      </w:pPr>
      <w:r>
        <w:rPr>
          <w:rFonts w:cs="Times"/>
        </w:rPr>
        <w:t xml:space="preserve">Co-chair </w:t>
      </w:r>
      <w:r w:rsidRPr="00211A90">
        <w:rPr>
          <w:rFonts w:cs="Times"/>
        </w:rPr>
        <w:t xml:space="preserve">Updates </w:t>
      </w:r>
    </w:p>
    <w:p w14:paraId="67E9560A" w14:textId="54B40201" w:rsidR="00FE07B9" w:rsidRPr="00211A90" w:rsidRDefault="00FE07B9" w:rsidP="00FE07B9">
      <w:pPr>
        <w:pStyle w:val="ListParagraph"/>
        <w:numPr>
          <w:ilvl w:val="0"/>
          <w:numId w:val="3"/>
        </w:numPr>
        <w:rPr>
          <w:rFonts w:cs="Times"/>
        </w:rPr>
      </w:pPr>
      <w:r w:rsidRPr="00211A90">
        <w:rPr>
          <w:rFonts w:cs="Times"/>
        </w:rPr>
        <w:t>Eq</w:t>
      </w:r>
      <w:r w:rsidR="00BF5ABC">
        <w:rPr>
          <w:rFonts w:cs="Times"/>
        </w:rPr>
        <w:t>uity Oriented Campus Cultures</w:t>
      </w:r>
    </w:p>
    <w:p w14:paraId="7D96B118" w14:textId="77777777" w:rsidR="00FE07B9" w:rsidRPr="00211A90" w:rsidRDefault="00FE07B9" w:rsidP="00FE07B9">
      <w:pPr>
        <w:pStyle w:val="ListParagraph"/>
        <w:numPr>
          <w:ilvl w:val="0"/>
          <w:numId w:val="3"/>
        </w:numPr>
        <w:rPr>
          <w:rFonts w:cs="Times"/>
        </w:rPr>
      </w:pPr>
      <w:r w:rsidRPr="00211A90">
        <w:rPr>
          <w:rFonts w:cs="Times"/>
        </w:rPr>
        <w:t xml:space="preserve">Equity Plan Activity </w:t>
      </w:r>
    </w:p>
    <w:p w14:paraId="1914E267" w14:textId="77777777" w:rsidR="00FE07B9" w:rsidRPr="00211A90" w:rsidRDefault="00FE07B9" w:rsidP="00FE07B9">
      <w:pPr>
        <w:pStyle w:val="ListParagraph"/>
        <w:numPr>
          <w:ilvl w:val="0"/>
          <w:numId w:val="3"/>
        </w:numPr>
        <w:rPr>
          <w:rFonts w:cs="Times"/>
        </w:rPr>
      </w:pPr>
      <w:r w:rsidRPr="00211A90">
        <w:rPr>
          <w:rFonts w:cs="Times"/>
        </w:rPr>
        <w:t xml:space="preserve">Budget </w:t>
      </w:r>
    </w:p>
    <w:p w14:paraId="7E90E213" w14:textId="51BF422C" w:rsidR="004B1154" w:rsidRPr="00FE07B9" w:rsidRDefault="00FE07B9" w:rsidP="00FE07B9">
      <w:pPr>
        <w:pStyle w:val="ListParagraph"/>
        <w:numPr>
          <w:ilvl w:val="0"/>
          <w:numId w:val="3"/>
        </w:numPr>
        <w:rPr>
          <w:rFonts w:cs="Times"/>
        </w:rPr>
      </w:pPr>
      <w:r w:rsidRPr="00211A90">
        <w:rPr>
          <w:rFonts w:cs="Times"/>
        </w:rPr>
        <w:t xml:space="preserve">Next Steps </w:t>
      </w:r>
    </w:p>
    <w:p w14:paraId="173E0085" w14:textId="77777777" w:rsidR="004B1154" w:rsidRPr="00AA247E" w:rsidRDefault="00AA247E" w:rsidP="004B11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AA247E">
        <w:rPr>
          <w:rFonts w:ascii="Calibri" w:hAnsi="Calibri" w:cs="Calibri"/>
        </w:rPr>
        <w:t>Adjournment</w:t>
      </w:r>
    </w:p>
    <w:p w14:paraId="40A6AD7B" w14:textId="77777777" w:rsidR="00AE1978" w:rsidRDefault="00AE1978" w:rsidP="00AE1978">
      <w:pPr>
        <w:ind w:left="360"/>
        <w:rPr>
          <w:rFonts w:ascii="Calibri" w:hAnsi="Calibri" w:cs="Calibri"/>
        </w:rPr>
      </w:pPr>
    </w:p>
    <w:p w14:paraId="555A263E" w14:textId="77777777" w:rsidR="00600CF4" w:rsidRDefault="00600CF4" w:rsidP="00AE1978"/>
    <w:p w14:paraId="7E79FB33" w14:textId="77777777" w:rsidR="00600CF4" w:rsidRDefault="00600CF4" w:rsidP="00AE1978"/>
    <w:p w14:paraId="28A6DC33" w14:textId="77777777" w:rsidR="00600CF4" w:rsidRDefault="00600CF4" w:rsidP="00AE1978"/>
    <w:p w14:paraId="245A4FFE" w14:textId="77777777" w:rsidR="00600CF4" w:rsidRDefault="00600CF4" w:rsidP="00AE1978"/>
    <w:p w14:paraId="37BB9758" w14:textId="77777777" w:rsidR="00600CF4" w:rsidRDefault="00600CF4"/>
    <w:p w14:paraId="32A9DD2B" w14:textId="77777777" w:rsidR="00600CF4" w:rsidRDefault="00600CF4"/>
    <w:p w14:paraId="39967810" w14:textId="77777777" w:rsidR="00600CF4" w:rsidRDefault="00600CF4"/>
    <w:p w14:paraId="5C88D58D" w14:textId="77777777" w:rsidR="00600CF4" w:rsidRDefault="00600CF4"/>
    <w:p w14:paraId="087576F7" w14:textId="77777777" w:rsidR="00600CF4" w:rsidRDefault="00600CF4"/>
    <w:p w14:paraId="1D61950F" w14:textId="77777777" w:rsidR="00600CF4" w:rsidRDefault="00600CF4"/>
    <w:p w14:paraId="43A0242F" w14:textId="77777777" w:rsidR="00600CF4" w:rsidRDefault="00600CF4"/>
    <w:p w14:paraId="719900B4" w14:textId="77777777" w:rsidR="00600CF4" w:rsidRDefault="00600CF4"/>
    <w:p w14:paraId="15BCED3C" w14:textId="77777777" w:rsidR="00600CF4" w:rsidRDefault="00600CF4"/>
    <w:p w14:paraId="0BE5C362" w14:textId="77777777" w:rsidR="00600CF4" w:rsidRDefault="00600CF4"/>
    <w:p w14:paraId="08853D01" w14:textId="77777777" w:rsidR="00600CF4" w:rsidRDefault="00600CF4"/>
    <w:p w14:paraId="7A81FDE4" w14:textId="77777777" w:rsidR="00600CF4" w:rsidRDefault="00600CF4"/>
    <w:p w14:paraId="67F60C50" w14:textId="77777777" w:rsidR="00600CF4" w:rsidRDefault="00600CF4"/>
    <w:p w14:paraId="654335E6" w14:textId="77777777" w:rsidR="00600CF4" w:rsidRDefault="00600CF4"/>
    <w:p w14:paraId="5E77946A" w14:textId="77777777" w:rsidR="00600CF4" w:rsidRDefault="00600CF4"/>
    <w:p w14:paraId="2C859ADF" w14:textId="77777777" w:rsidR="00600CF4" w:rsidRDefault="00600CF4"/>
    <w:p w14:paraId="1C933A3A" w14:textId="77777777" w:rsidR="00600CF4" w:rsidRDefault="00600CF4"/>
    <w:p w14:paraId="572D750C" w14:textId="77777777" w:rsidR="00600CF4" w:rsidRDefault="00600CF4"/>
    <w:p w14:paraId="05F02D1F" w14:textId="77777777" w:rsidR="00600CF4" w:rsidRDefault="00600CF4"/>
    <w:p w14:paraId="69FFB6FB" w14:textId="77777777" w:rsidR="00600CF4" w:rsidRDefault="00600CF4"/>
    <w:sectPr w:rsidR="00600CF4" w:rsidSect="003F3E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10770F"/>
    <w:multiLevelType w:val="hybridMultilevel"/>
    <w:tmpl w:val="8C36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1C8D"/>
    <w:multiLevelType w:val="hybridMultilevel"/>
    <w:tmpl w:val="62C497EE"/>
    <w:lvl w:ilvl="0" w:tplc="D5ACD30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F4"/>
    <w:rsid w:val="003F3E3C"/>
    <w:rsid w:val="004B1154"/>
    <w:rsid w:val="005A0C06"/>
    <w:rsid w:val="00600CF4"/>
    <w:rsid w:val="00654BAB"/>
    <w:rsid w:val="00670B95"/>
    <w:rsid w:val="006F31D0"/>
    <w:rsid w:val="0082453C"/>
    <w:rsid w:val="00A73C1D"/>
    <w:rsid w:val="00AA247E"/>
    <w:rsid w:val="00AA4055"/>
    <w:rsid w:val="00AE1978"/>
    <w:rsid w:val="00B56A92"/>
    <w:rsid w:val="00BF5ABC"/>
    <w:rsid w:val="00C90AC8"/>
    <w:rsid w:val="00FE07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13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dcterms:created xsi:type="dcterms:W3CDTF">2016-12-21T20:37:00Z</dcterms:created>
  <dcterms:modified xsi:type="dcterms:W3CDTF">2016-12-21T20:37:00Z</dcterms:modified>
</cp:coreProperties>
</file>